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7364" w14:textId="77777777" w:rsidR="005F5AFF" w:rsidRDefault="005F5AFF" w:rsidP="005F5AFF">
      <w:r>
        <w:t>Date: _________________</w:t>
      </w:r>
      <w:r>
        <w:tab/>
      </w:r>
      <w:r>
        <w:tab/>
      </w:r>
      <w:r>
        <w:tab/>
      </w:r>
      <w:r>
        <w:tab/>
      </w:r>
      <w:r>
        <w:tab/>
        <w:t>Name: _________________________________________</w:t>
      </w:r>
    </w:p>
    <w:p w14:paraId="504A7DD9" w14:textId="77777777" w:rsidR="005F5AFF" w:rsidRDefault="005F5AFF" w:rsidP="005F5AFF">
      <w:pPr>
        <w:jc w:val="center"/>
      </w:pPr>
    </w:p>
    <w:p w14:paraId="54CAC25A" w14:textId="77777777" w:rsidR="00D15887" w:rsidRDefault="005F5AFF" w:rsidP="005F5AFF">
      <w:pPr>
        <w:jc w:val="center"/>
      </w:pPr>
      <w:r>
        <w:t>Graded Notes: Intro to Weighted Voting</w:t>
      </w:r>
    </w:p>
    <w:p w14:paraId="018ECC58" w14:textId="77777777" w:rsidR="005F5AFF" w:rsidRDefault="005F5AFF" w:rsidP="005F5AFF">
      <w:pPr>
        <w:jc w:val="center"/>
      </w:pPr>
    </w:p>
    <w:p w14:paraId="5E41F0AF" w14:textId="77777777" w:rsidR="005F5AFF" w:rsidRDefault="005F5AFF" w:rsidP="005F5AFF">
      <w:pPr>
        <w:jc w:val="center"/>
      </w:pPr>
    </w:p>
    <w:p w14:paraId="22BB4391" w14:textId="77777777" w:rsidR="005F5AFF" w:rsidRDefault="005F5AFF" w:rsidP="005F5AFF">
      <w:r>
        <w:t>Use the slides entitled ‘2.1 notes’</w:t>
      </w:r>
    </w:p>
    <w:p w14:paraId="051BD664" w14:textId="77777777" w:rsidR="005F5AFF" w:rsidRDefault="005F5AFF" w:rsidP="005F5AFF"/>
    <w:p w14:paraId="17FC5D19" w14:textId="77777777" w:rsidR="005F5AFF" w:rsidRDefault="005F5AFF" w:rsidP="005F5AFF">
      <w:pPr>
        <w:pStyle w:val="ListParagraph"/>
        <w:numPr>
          <w:ilvl w:val="0"/>
          <w:numId w:val="1"/>
        </w:numPr>
      </w:pPr>
      <w:r>
        <w:t>Define weighted voting system.</w:t>
      </w:r>
    </w:p>
    <w:p w14:paraId="478C4659" w14:textId="77777777" w:rsidR="005F5AFF" w:rsidRDefault="005F5AFF" w:rsidP="005F5AFF">
      <w:pPr>
        <w:pStyle w:val="ListParagraph"/>
        <w:numPr>
          <w:ilvl w:val="0"/>
          <w:numId w:val="1"/>
        </w:numPr>
      </w:pPr>
      <w:r>
        <w:t>What is a motion?</w:t>
      </w:r>
    </w:p>
    <w:p w14:paraId="6B739BFF" w14:textId="77777777" w:rsidR="005F5AFF" w:rsidRDefault="005F5AFF" w:rsidP="005F5AFF">
      <w:pPr>
        <w:pStyle w:val="ListParagraph"/>
        <w:numPr>
          <w:ilvl w:val="0"/>
          <w:numId w:val="1"/>
        </w:numPr>
      </w:pPr>
      <w:r>
        <w:t>What are the 3 elements of every weighted voting system?</w:t>
      </w:r>
    </w:p>
    <w:p w14:paraId="4D347368" w14:textId="77777777" w:rsidR="005F5AFF" w:rsidRDefault="005F5AFF" w:rsidP="005F5AFF">
      <w:pPr>
        <w:pStyle w:val="ListParagraph"/>
        <w:numPr>
          <w:ilvl w:val="0"/>
          <w:numId w:val="1"/>
        </w:numPr>
      </w:pPr>
      <w:r>
        <w:t>Define players</w:t>
      </w:r>
      <w:r w:rsidR="004A05C3">
        <w:t>.</w:t>
      </w:r>
    </w:p>
    <w:p w14:paraId="703C3AAA" w14:textId="77777777" w:rsidR="004A05C3" w:rsidRDefault="004A05C3" w:rsidP="005F5AFF">
      <w:pPr>
        <w:pStyle w:val="ListParagraph"/>
        <w:numPr>
          <w:ilvl w:val="0"/>
          <w:numId w:val="1"/>
        </w:numPr>
      </w:pPr>
      <w:r>
        <w:t>What does N represent?</w:t>
      </w:r>
    </w:p>
    <w:p w14:paraId="51A37C73" w14:textId="77777777" w:rsidR="004A05C3" w:rsidRDefault="004A05C3" w:rsidP="005F5AFF">
      <w:pPr>
        <w:pStyle w:val="ListParagraph"/>
        <w:numPr>
          <w:ilvl w:val="0"/>
          <w:numId w:val="1"/>
        </w:numPr>
      </w:pPr>
      <w:r>
        <w:t>How are the players named?</w:t>
      </w:r>
    </w:p>
    <w:p w14:paraId="07EA28D0" w14:textId="77777777" w:rsidR="004A05C3" w:rsidRDefault="003F44F2" w:rsidP="005F5AFF">
      <w:pPr>
        <w:pStyle w:val="ListParagraph"/>
        <w:numPr>
          <w:ilvl w:val="0"/>
          <w:numId w:val="1"/>
        </w:numPr>
      </w:pPr>
      <w:r>
        <w:t>Define weight.</w:t>
      </w:r>
    </w:p>
    <w:p w14:paraId="3D2C6FA8" w14:textId="77777777" w:rsidR="003F44F2" w:rsidRDefault="003F44F2" w:rsidP="005F5AFF">
      <w:pPr>
        <w:pStyle w:val="ListParagraph"/>
        <w:numPr>
          <w:ilvl w:val="0"/>
          <w:numId w:val="1"/>
        </w:numPr>
      </w:pPr>
      <w:r>
        <w:t>What symbols are used to indicate the weights in a particular vote?</w:t>
      </w:r>
    </w:p>
    <w:p w14:paraId="6CC44D6E" w14:textId="77777777" w:rsidR="003F44F2" w:rsidRDefault="003F44F2" w:rsidP="005F5AFF">
      <w:pPr>
        <w:pStyle w:val="ListParagraph"/>
        <w:numPr>
          <w:ilvl w:val="0"/>
          <w:numId w:val="1"/>
        </w:numPr>
      </w:pPr>
      <w:r>
        <w:t>Define quota.</w:t>
      </w:r>
    </w:p>
    <w:p w14:paraId="41DB6727" w14:textId="77777777" w:rsidR="003F44F2" w:rsidRDefault="003F44F2" w:rsidP="005F5AFF">
      <w:pPr>
        <w:pStyle w:val="ListParagraph"/>
        <w:numPr>
          <w:ilvl w:val="0"/>
          <w:numId w:val="1"/>
        </w:numPr>
      </w:pPr>
      <w:r>
        <w:t>What is the symbol for quota?</w:t>
      </w:r>
    </w:p>
    <w:p w14:paraId="1911161E" w14:textId="77777777" w:rsidR="003F44F2" w:rsidRDefault="00C504A6" w:rsidP="005F5AFF">
      <w:pPr>
        <w:pStyle w:val="ListParagraph"/>
        <w:numPr>
          <w:ilvl w:val="0"/>
          <w:numId w:val="1"/>
        </w:numPr>
      </w:pPr>
      <w:r>
        <w:t>What is the notation for a weighted vote?</w:t>
      </w:r>
    </w:p>
    <w:p w14:paraId="3F8A334C" w14:textId="77777777" w:rsidR="00C504A6" w:rsidRDefault="00C504A6" w:rsidP="005F5AFF">
      <w:pPr>
        <w:pStyle w:val="ListParagraph"/>
        <w:numPr>
          <w:ilvl w:val="0"/>
          <w:numId w:val="1"/>
        </w:numPr>
      </w:pPr>
      <w:r>
        <w:t>What do the symbols represent in the notation for a weighted vote?</w:t>
      </w:r>
    </w:p>
    <w:p w14:paraId="33DEBF81" w14:textId="77777777" w:rsidR="00C504A6" w:rsidRDefault="00C504A6" w:rsidP="005F5AFF">
      <w:pPr>
        <w:pStyle w:val="ListParagraph"/>
        <w:numPr>
          <w:ilvl w:val="0"/>
          <w:numId w:val="1"/>
        </w:numPr>
      </w:pPr>
      <w:r>
        <w:t>What are the requirements for the quota in a legal voting system?</w:t>
      </w:r>
    </w:p>
    <w:p w14:paraId="036589FD" w14:textId="77777777" w:rsidR="00C504A6" w:rsidRDefault="00C504A6" w:rsidP="00C504A6">
      <w:pPr>
        <w:pStyle w:val="ListParagraph"/>
        <w:numPr>
          <w:ilvl w:val="0"/>
          <w:numId w:val="1"/>
        </w:numPr>
      </w:pPr>
      <w:r>
        <w:t>Define dictator.</w:t>
      </w:r>
    </w:p>
    <w:p w14:paraId="696B6561" w14:textId="77777777" w:rsidR="00C504A6" w:rsidRDefault="00C504A6" w:rsidP="005F5AFF">
      <w:pPr>
        <w:pStyle w:val="ListParagraph"/>
        <w:numPr>
          <w:ilvl w:val="0"/>
          <w:numId w:val="1"/>
        </w:numPr>
      </w:pPr>
      <w:r>
        <w:t>Define dummy.</w:t>
      </w:r>
    </w:p>
    <w:p w14:paraId="581D3C76" w14:textId="77777777" w:rsidR="00C504A6" w:rsidRDefault="00241252" w:rsidP="005F5AFF">
      <w:pPr>
        <w:pStyle w:val="ListParagraph"/>
        <w:numPr>
          <w:ilvl w:val="0"/>
          <w:numId w:val="1"/>
        </w:numPr>
      </w:pPr>
      <w:r>
        <w:t>Define veto power.</w:t>
      </w:r>
    </w:p>
    <w:p w14:paraId="74A56F3A" w14:textId="77777777" w:rsidR="00241252" w:rsidRDefault="00241252" w:rsidP="00241252"/>
    <w:p w14:paraId="09A907A6" w14:textId="77777777" w:rsidR="00241252" w:rsidRDefault="00241252" w:rsidP="00241252">
      <w:r>
        <w:t>Use slides entitled ‘Intro to Weighted Voting</w:t>
      </w:r>
      <w:r w:rsidR="00F053D1">
        <w:t>’</w:t>
      </w:r>
    </w:p>
    <w:p w14:paraId="34971D48" w14:textId="77777777" w:rsidR="00241252" w:rsidRDefault="00241252" w:rsidP="005F5AFF">
      <w:pPr>
        <w:pStyle w:val="ListParagraph"/>
        <w:numPr>
          <w:ilvl w:val="0"/>
          <w:numId w:val="1"/>
        </w:numPr>
      </w:pPr>
      <w:r>
        <w:t>List 6 examples of where weighted voting is used.</w:t>
      </w:r>
    </w:p>
    <w:p w14:paraId="7F45F044" w14:textId="1E5981DD" w:rsidR="00D057DF" w:rsidRDefault="00D057DF" w:rsidP="005F5AFF">
      <w:pPr>
        <w:pStyle w:val="ListParagraph"/>
        <w:numPr>
          <w:ilvl w:val="0"/>
          <w:numId w:val="1"/>
        </w:numPr>
      </w:pPr>
      <w:r>
        <w:t>How many vot</w:t>
      </w:r>
      <w:r w:rsidR="006E39AE">
        <w:t>ers are there in the Electoral C</w:t>
      </w:r>
      <w:r>
        <w:t>ollege?</w:t>
      </w:r>
    </w:p>
    <w:p w14:paraId="391F584A" w14:textId="730FB5B4" w:rsidR="00D057DF" w:rsidRDefault="006E39AE" w:rsidP="005F5AFF">
      <w:pPr>
        <w:pStyle w:val="ListParagraph"/>
        <w:numPr>
          <w:ilvl w:val="0"/>
          <w:numId w:val="1"/>
        </w:numPr>
      </w:pPr>
      <w:r>
        <w:t xml:space="preserve">What are the 2 types of members of a </w:t>
      </w:r>
      <w:r w:rsidR="00D057DF">
        <w:t>Congressional delegation?</w:t>
      </w:r>
    </w:p>
    <w:p w14:paraId="3CBAA4DD" w14:textId="23DA31CC" w:rsidR="006E39AE" w:rsidRDefault="006E39AE" w:rsidP="005F5AFF">
      <w:pPr>
        <w:pStyle w:val="ListParagraph"/>
        <w:numPr>
          <w:ilvl w:val="0"/>
          <w:numId w:val="1"/>
        </w:numPr>
      </w:pPr>
      <w:r>
        <w:t>How many votes does it take to pass an ordinary law?</w:t>
      </w:r>
    </w:p>
    <w:p w14:paraId="5F539078" w14:textId="35F223FD" w:rsidR="006E39AE" w:rsidRDefault="006E39AE" w:rsidP="005F5AFF">
      <w:pPr>
        <w:pStyle w:val="ListParagraph"/>
        <w:numPr>
          <w:ilvl w:val="0"/>
          <w:numId w:val="1"/>
        </w:numPr>
      </w:pPr>
      <w:r>
        <w:t>How many votes are needed to stop a filibuster?</w:t>
      </w:r>
    </w:p>
    <w:p w14:paraId="04B52FA9" w14:textId="3D875734" w:rsidR="006E39AE" w:rsidRDefault="006E39AE" w:rsidP="005F5AFF">
      <w:pPr>
        <w:pStyle w:val="ListParagraph"/>
        <w:numPr>
          <w:ilvl w:val="0"/>
          <w:numId w:val="1"/>
        </w:numPr>
      </w:pPr>
      <w:r>
        <w:t>How many votes are needed to override a presidential veto?</w:t>
      </w:r>
    </w:p>
    <w:p w14:paraId="255B603A" w14:textId="1C6D6248" w:rsidR="006E39AE" w:rsidRDefault="006E39AE" w:rsidP="005F5AFF">
      <w:pPr>
        <w:pStyle w:val="ListParagraph"/>
        <w:numPr>
          <w:ilvl w:val="0"/>
          <w:numId w:val="1"/>
        </w:numPr>
      </w:pPr>
      <w:r>
        <w:t>How many votes are needed in a weighted voting s</w:t>
      </w:r>
      <w:r w:rsidR="008641FB">
        <w:t xml:space="preserve">ystem where the quota must be </w:t>
      </w:r>
      <w:r w:rsidR="001E569E">
        <w:t>unanimity</w:t>
      </w:r>
      <w:r>
        <w:t>?</w:t>
      </w:r>
    </w:p>
    <w:p w14:paraId="2595B993" w14:textId="0C644018" w:rsidR="006E39AE" w:rsidRDefault="008641FB" w:rsidP="005F5AFF">
      <w:pPr>
        <w:pStyle w:val="ListParagraph"/>
        <w:numPr>
          <w:ilvl w:val="0"/>
          <w:numId w:val="1"/>
        </w:numPr>
      </w:pPr>
      <w:r>
        <w:t>Arrange the weights of the following players using the weighted voting system</w:t>
      </w:r>
    </w:p>
    <w:p w14:paraId="1576DF61" w14:textId="3175524C" w:rsidR="008641FB" w:rsidRDefault="008641FB" w:rsidP="008641FB">
      <w:pPr>
        <w:ind w:left="720" w:firstLine="720"/>
      </w:pPr>
      <w:r>
        <w:t>(17, 47, 2, 16, 46)</w:t>
      </w:r>
    </w:p>
    <w:p w14:paraId="7CE2EFC5" w14:textId="20681C0E" w:rsidR="008641FB" w:rsidRDefault="008641FB" w:rsidP="008641FB">
      <w:pPr>
        <w:pStyle w:val="ListParagraph"/>
        <w:numPr>
          <w:ilvl w:val="0"/>
          <w:numId w:val="1"/>
        </w:numPr>
      </w:pPr>
      <w:r>
        <w:t>In example 2.1 what is the total number of votes?</w:t>
      </w:r>
    </w:p>
    <w:p w14:paraId="3130D3E8" w14:textId="7FFCFD38" w:rsidR="008641FB" w:rsidRDefault="008641FB" w:rsidP="008641FB">
      <w:pPr>
        <w:pStyle w:val="ListParagraph"/>
        <w:numPr>
          <w:ilvl w:val="0"/>
          <w:numId w:val="1"/>
        </w:numPr>
      </w:pPr>
      <w:r>
        <w:t>What type of quota is required when a mathematical version of anarchy exists?</w:t>
      </w:r>
      <w:r w:rsidR="00D85276">
        <w:t xml:space="preserve"> (Hint: see slide 2.1-16 – talk about quota compared to a certain # of votes)</w:t>
      </w:r>
    </w:p>
    <w:p w14:paraId="74A2EB1C" w14:textId="7FF61D8C" w:rsidR="008641FB" w:rsidRDefault="008641FB" w:rsidP="008641FB">
      <w:pPr>
        <w:pStyle w:val="ListParagraph"/>
        <w:numPr>
          <w:ilvl w:val="0"/>
          <w:numId w:val="1"/>
        </w:numPr>
      </w:pPr>
      <w:r>
        <w:t>What type of quota is required when a mathematical version of gridlock exists?</w:t>
      </w:r>
      <w:r w:rsidR="004C6FFE">
        <w:t xml:space="preserve"> (Hint: see slide 2.1-17</w:t>
      </w:r>
      <w:r w:rsidR="00483EF3">
        <w:t xml:space="preserve"> - talk about the quota compared to the total # of votes</w:t>
      </w:r>
      <w:r w:rsidR="004C6FFE">
        <w:t>)</w:t>
      </w:r>
    </w:p>
    <w:p w14:paraId="2922859D" w14:textId="31C2CA0B" w:rsidR="008641FB" w:rsidRDefault="0083485C" w:rsidP="008641FB">
      <w:pPr>
        <w:pStyle w:val="ListParagraph"/>
        <w:numPr>
          <w:ilvl w:val="0"/>
          <w:numId w:val="1"/>
        </w:numPr>
      </w:pPr>
      <w:r>
        <w:t>Write the inequality given for the range of values of the quota.</w:t>
      </w:r>
    </w:p>
    <w:p w14:paraId="62B6D351" w14:textId="2196E698" w:rsidR="008641FB" w:rsidRDefault="00CD29CE" w:rsidP="008641FB">
      <w:pPr>
        <w:pStyle w:val="ListParagraph"/>
        <w:numPr>
          <w:ilvl w:val="0"/>
          <w:numId w:val="1"/>
        </w:numPr>
      </w:pPr>
      <w:r>
        <w:t>In a weighted voting system</w:t>
      </w:r>
      <w:r w:rsidR="00D85276">
        <w:t xml:space="preserve">, </w:t>
      </w:r>
      <w:r w:rsidR="001E569E">
        <w:t>a</w:t>
      </w:r>
      <w:r w:rsidR="00D85276">
        <w:t xml:space="preserve"> unanimous agreement with 4 players has what type of notation?</w:t>
      </w:r>
    </w:p>
    <w:p w14:paraId="6BDC226D" w14:textId="46B62284" w:rsidR="00D85276" w:rsidRDefault="00D85276" w:rsidP="008641FB">
      <w:pPr>
        <w:pStyle w:val="ListParagraph"/>
        <w:numPr>
          <w:ilvl w:val="0"/>
          <w:numId w:val="1"/>
        </w:numPr>
      </w:pPr>
      <w:r>
        <w:t>In example 2.5, explain why P</w:t>
      </w:r>
      <w:r>
        <w:rPr>
          <w:vertAlign w:val="subscript"/>
        </w:rPr>
        <w:t xml:space="preserve">1 </w:t>
      </w:r>
      <w:r>
        <w:t>is a dictator?</w:t>
      </w:r>
    </w:p>
    <w:p w14:paraId="5457011C" w14:textId="1622B24C" w:rsidR="00D85276" w:rsidRDefault="00113821" w:rsidP="008641FB">
      <w:pPr>
        <w:pStyle w:val="ListParagraph"/>
        <w:numPr>
          <w:ilvl w:val="0"/>
          <w:numId w:val="1"/>
        </w:numPr>
      </w:pPr>
      <w:r>
        <w:t>What are the 2 inequalities for veto power?</w:t>
      </w:r>
    </w:p>
    <w:p w14:paraId="6EAE0682" w14:textId="77777777" w:rsidR="005D10BA" w:rsidRDefault="005D10BA" w:rsidP="005D10BA">
      <w:pPr>
        <w:pStyle w:val="ListParagraph"/>
      </w:pPr>
      <w:bookmarkStart w:id="0" w:name="_GoBack"/>
      <w:bookmarkEnd w:id="0"/>
    </w:p>
    <w:sectPr w:rsidR="005D10BA" w:rsidSect="005F5A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4467"/>
    <w:multiLevelType w:val="hybridMultilevel"/>
    <w:tmpl w:val="94F8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FF"/>
    <w:rsid w:val="00113821"/>
    <w:rsid w:val="001E569E"/>
    <w:rsid w:val="00241252"/>
    <w:rsid w:val="003C2305"/>
    <w:rsid w:val="003F44F2"/>
    <w:rsid w:val="00483EF3"/>
    <w:rsid w:val="004A05C3"/>
    <w:rsid w:val="004C6FFE"/>
    <w:rsid w:val="005D10BA"/>
    <w:rsid w:val="005F5AFF"/>
    <w:rsid w:val="006E39AE"/>
    <w:rsid w:val="00702852"/>
    <w:rsid w:val="0083485C"/>
    <w:rsid w:val="008641FB"/>
    <w:rsid w:val="00C504A6"/>
    <w:rsid w:val="00CD29CE"/>
    <w:rsid w:val="00D057DF"/>
    <w:rsid w:val="00D15887"/>
    <w:rsid w:val="00D4120B"/>
    <w:rsid w:val="00D85276"/>
    <w:rsid w:val="00F053D1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D1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BrannonFE</dc:creator>
  <cp:keywords/>
  <dc:description/>
  <cp:lastModifiedBy>BrannonFE</cp:lastModifiedBy>
  <cp:revision>9</cp:revision>
  <cp:lastPrinted>2015-03-11T13:10:00Z</cp:lastPrinted>
  <dcterms:created xsi:type="dcterms:W3CDTF">2015-03-04T22:08:00Z</dcterms:created>
  <dcterms:modified xsi:type="dcterms:W3CDTF">2015-03-11T13:39:00Z</dcterms:modified>
</cp:coreProperties>
</file>